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1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z w:val="44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z w:val="44"/>
          <w:szCs w:val="28"/>
          <w:lang w:val="en-US" w:eastAsia="zh-CN"/>
        </w:rPr>
        <w:t>课程总结模板</w:t>
      </w:r>
    </w:p>
    <w:p w14:paraId="025AD32D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ascii="楷体_GB2312" w:hAnsi="宋体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X</w:t>
      </w:r>
      <w:r>
        <w:rPr>
          <w:rFonts w:ascii="楷体_GB2312" w:hAnsi="宋体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X学院XXX（姓名</w:t>
      </w:r>
      <w:r>
        <w:rPr>
          <w:rFonts w:hint="eastAsia" w:ascii="楷体_GB2312" w:hAnsi="宋体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2"/>
          <w:szCs w:val="32"/>
          <w:lang w:val="en-US" w:eastAsia="zh-CN" w:bidi="ar"/>
        </w:rPr>
        <w:t>（楷体_GB2312三号加粗）</w:t>
      </w:r>
    </w:p>
    <w:p w14:paraId="6E896F0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教学目标达成情况（黑体三号字体）</w:t>
      </w:r>
    </w:p>
    <w:p w14:paraId="3BF5234C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"/>
        </w:rPr>
        <w:t>（楷体_GB2312）</w:t>
      </w:r>
    </w:p>
    <w:p w14:paraId="4852546E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en-US" w:eastAsia="zh-CN" w:bidi="ar"/>
        </w:rPr>
        <w:t>正文（仿宋_GB2312）</w:t>
      </w:r>
    </w:p>
    <w:p w14:paraId="5E35EA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教学实施与成效</w:t>
      </w:r>
    </w:p>
    <w:p w14:paraId="2C7F82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存在的问题与不足</w:t>
      </w:r>
    </w:p>
    <w:p w14:paraId="6151B4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  <w:t>改进措施与未来规划</w:t>
      </w:r>
    </w:p>
    <w:p w14:paraId="05D467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8" w:firstLineChars="200"/>
        <w:jc w:val="left"/>
        <w:textAlignment w:val="auto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排版要求：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课程总结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为A4页面，页边距上下分别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为</w:t>
      </w:r>
      <w:bookmarkStart w:id="0" w:name="_GoBack"/>
      <w:bookmarkEnd w:id="0"/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3厘米、2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.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5厘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米、左右为2.9厘米。标题为二号方正小标宋简体随后空一行，开始正文。一级标题为三号黑体，二级标题为三号楷体-GB2312，正文为三号仿宋-GB2312字体，行间距为固定值28磅。</w:t>
      </w:r>
    </w:p>
    <w:p w14:paraId="40A3181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default" w:ascii="黑体" w:hAnsi="黑体" w:eastAsia="黑体" w:cs="黑体"/>
          <w:b w:val="0"/>
          <w:bCs w:val="0"/>
          <w:snapToGrid/>
          <w:color w:val="000000"/>
          <w:kern w:val="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1761E6"/>
    <w:multiLevelType w:val="singleLevel"/>
    <w:tmpl w:val="D31761E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1B98C72"/>
    <w:multiLevelType w:val="singleLevel"/>
    <w:tmpl w:val="11B98C7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A4A84"/>
    <w:rsid w:val="01BB3CD7"/>
    <w:rsid w:val="051A4A84"/>
    <w:rsid w:val="0A7B04A7"/>
    <w:rsid w:val="0C563A6F"/>
    <w:rsid w:val="0CEE4F60"/>
    <w:rsid w:val="0EB75826"/>
    <w:rsid w:val="124D097B"/>
    <w:rsid w:val="13294F44"/>
    <w:rsid w:val="14C64A14"/>
    <w:rsid w:val="18583BD5"/>
    <w:rsid w:val="1C580648"/>
    <w:rsid w:val="26CC5EBA"/>
    <w:rsid w:val="28EF40E2"/>
    <w:rsid w:val="2B8E7BE2"/>
    <w:rsid w:val="2C624BCB"/>
    <w:rsid w:val="335E60EC"/>
    <w:rsid w:val="3DF12686"/>
    <w:rsid w:val="47767A51"/>
    <w:rsid w:val="48D569F9"/>
    <w:rsid w:val="48DD395D"/>
    <w:rsid w:val="4A0D21C2"/>
    <w:rsid w:val="4C68155A"/>
    <w:rsid w:val="4D44414D"/>
    <w:rsid w:val="54D05909"/>
    <w:rsid w:val="55DA6E91"/>
    <w:rsid w:val="57346FE0"/>
    <w:rsid w:val="5C3A6E47"/>
    <w:rsid w:val="5EAF7DA7"/>
    <w:rsid w:val="65D025CA"/>
    <w:rsid w:val="6D920A98"/>
    <w:rsid w:val="6E703B9A"/>
    <w:rsid w:val="729124F8"/>
    <w:rsid w:val="733B0192"/>
    <w:rsid w:val="73CB43D1"/>
    <w:rsid w:val="798219D5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1205</Words>
  <Characters>1534</Characters>
  <Lines>0</Lines>
  <Paragraphs>0</Paragraphs>
  <TotalTime>2</TotalTime>
  <ScaleCrop>false</ScaleCrop>
  <LinksUpToDate>false</LinksUpToDate>
  <CharactersWithSpaces>1547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2026-01-08T06:17:00Z</dcterms:created>
  <dc:creator>阳子伢</dc:creator>
  <cp:lastModifiedBy>王俊懿</cp:lastModifiedBy>
  <dcterms:modified xsi:type="dcterms:W3CDTF">2026-01-18T08:23:56Z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D199C0E949F54196A9384705EB02E270_11</vt:lpwstr>
  </property>
  <property fmtid="{D5CDD505-2E9C-101B-9397-08002B2CF9AE}" pid="4" name="KSOTemplateDocerSaveRecord">
    <vt:lpwstr>eyJoZGlkIjoiZWFmMTRlYTM2OTVkYzAwYjA1YWI1OTk3ODAwOTJhYzQiLCJ1c2VySWQiOiI5MzIwMDkxNTIifQ==</vt:lpwstr>
  </property>
</Properties>
</file>